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A5CB" w14:textId="2EB68153" w:rsidR="004164FC" w:rsidRPr="00DE3BC7" w:rsidRDefault="002E613D">
      <w:pPr>
        <w:rPr>
          <w:sz w:val="40"/>
          <w:szCs w:val="40"/>
        </w:rPr>
      </w:pPr>
      <w:r w:rsidRPr="00DE3BC7">
        <w:rPr>
          <w:sz w:val="40"/>
          <w:szCs w:val="40"/>
        </w:rPr>
        <w:t>FAU/SU HAUGTUSSA BARNEHAGE 2022-2023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1991"/>
        <w:gridCol w:w="1881"/>
        <w:gridCol w:w="3117"/>
      </w:tblGrid>
      <w:tr w:rsidR="002E613D" w14:paraId="2F64EB6F" w14:textId="77777777" w:rsidTr="00AE65E3">
        <w:tc>
          <w:tcPr>
            <w:tcW w:w="2265" w:type="dxa"/>
            <w:shd w:val="clear" w:color="auto" w:fill="D9E2F3" w:themeFill="accent1" w:themeFillTint="33"/>
          </w:tcPr>
          <w:p w14:paraId="1D394CF7" w14:textId="2BB0088C" w:rsidR="002E613D" w:rsidRDefault="002E613D">
            <w:r>
              <w:t>AVDELING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3A4A73A7" w14:textId="0AAB03E9" w:rsidR="002E613D" w:rsidRDefault="002E613D">
            <w:r>
              <w:t>NAVN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54391ED" w14:textId="7C8E8B68" w:rsidR="002E613D" w:rsidRDefault="002E613D">
            <w:r>
              <w:t>TELEFON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1C421D26" w14:textId="1EEF6DCF" w:rsidR="002E613D" w:rsidRDefault="002E613D">
            <w:r>
              <w:t>E-POST</w:t>
            </w:r>
          </w:p>
        </w:tc>
      </w:tr>
      <w:tr w:rsidR="002E613D" w14:paraId="5A8B7F37" w14:textId="77777777" w:rsidTr="002E613D">
        <w:tc>
          <w:tcPr>
            <w:tcW w:w="2265" w:type="dxa"/>
          </w:tcPr>
          <w:p w14:paraId="4596C992" w14:textId="77777777" w:rsidR="002E613D" w:rsidRDefault="002E613D">
            <w:r>
              <w:t>TROLLHEIMEN</w:t>
            </w:r>
          </w:p>
          <w:p w14:paraId="4DA8D6BE" w14:textId="0D27F5C8" w:rsidR="00724CE8" w:rsidRDefault="00724CE8">
            <w:r>
              <w:t>SU</w:t>
            </w:r>
          </w:p>
        </w:tc>
        <w:tc>
          <w:tcPr>
            <w:tcW w:w="2265" w:type="dxa"/>
          </w:tcPr>
          <w:p w14:paraId="6143138F" w14:textId="5B2B228B" w:rsidR="002E613D" w:rsidRDefault="001E1D4B">
            <w:r>
              <w:t>MORTEN AURSLAND</w:t>
            </w:r>
            <w:r w:rsidR="00724CE8">
              <w:t xml:space="preserve"> </w:t>
            </w:r>
          </w:p>
        </w:tc>
        <w:tc>
          <w:tcPr>
            <w:tcW w:w="2266" w:type="dxa"/>
          </w:tcPr>
          <w:p w14:paraId="65523B4D" w14:textId="24267857" w:rsidR="002E613D" w:rsidRDefault="0027183B">
            <w:r>
              <w:t>9023</w:t>
            </w:r>
            <w:r w:rsidR="007F4751">
              <w:t>5444</w:t>
            </w:r>
          </w:p>
        </w:tc>
        <w:tc>
          <w:tcPr>
            <w:tcW w:w="2266" w:type="dxa"/>
          </w:tcPr>
          <w:p w14:paraId="1EB9D776" w14:textId="6ABF5C14" w:rsidR="002E613D" w:rsidRDefault="007F4751">
            <w:r>
              <w:t>morten.aursland@gmail.com</w:t>
            </w:r>
          </w:p>
        </w:tc>
      </w:tr>
      <w:tr w:rsidR="002E613D" w14:paraId="3C582823" w14:textId="77777777" w:rsidTr="00AE65E3">
        <w:tc>
          <w:tcPr>
            <w:tcW w:w="2265" w:type="dxa"/>
            <w:shd w:val="clear" w:color="auto" w:fill="D9E2F3" w:themeFill="accent1" w:themeFillTint="33"/>
          </w:tcPr>
          <w:p w14:paraId="349C4769" w14:textId="398DF4B3" w:rsidR="002E613D" w:rsidRDefault="002E613D">
            <w:r>
              <w:t>HULDREHEIMEN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6A6C463B" w14:textId="78E431B1" w:rsidR="00AE65E3" w:rsidRDefault="003A41E3">
            <w:r>
              <w:t>GUNHILD</w:t>
            </w:r>
            <w:r w:rsidR="004C336F">
              <w:t xml:space="preserve"> HAMMER</w:t>
            </w:r>
            <w:r w:rsidR="001E1D4B">
              <w:t>AAS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6CF4363" w14:textId="03821F86" w:rsidR="002E613D" w:rsidRDefault="001E1D4B">
            <w:r>
              <w:t>90475656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685913C4" w14:textId="2F1D2064" w:rsidR="002E613D" w:rsidRDefault="006F71CB">
            <w:r>
              <w:t>gunhild.hammeraas@gmail.com</w:t>
            </w:r>
          </w:p>
        </w:tc>
      </w:tr>
      <w:tr w:rsidR="00AE65E3" w14:paraId="15214F42" w14:textId="77777777" w:rsidTr="00AE65E3">
        <w:tc>
          <w:tcPr>
            <w:tcW w:w="2265" w:type="dxa"/>
            <w:shd w:val="clear" w:color="auto" w:fill="D9E2F3" w:themeFill="accent1" w:themeFillTint="33"/>
          </w:tcPr>
          <w:p w14:paraId="14F5C94A" w14:textId="7A855B27" w:rsidR="00AE65E3" w:rsidRDefault="00AE65E3">
            <w:r>
              <w:t>VARA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3437C612" w14:textId="4471CC95" w:rsidR="00AE65E3" w:rsidRDefault="00AE65E3">
            <w:r>
              <w:t>BEATE</w:t>
            </w:r>
            <w:r w:rsidR="00FD46BC">
              <w:t xml:space="preserve"> STANGE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AB65E21" w14:textId="09D0AA5D" w:rsidR="00AE65E3" w:rsidRDefault="003702D9">
            <w:r>
              <w:t>902</w:t>
            </w:r>
            <w:r w:rsidR="00DE3BC7">
              <w:t>35444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2145FDAB" w14:textId="5F3A49ED" w:rsidR="00AE65E3" w:rsidRDefault="001E1848">
            <w:r>
              <w:t>stange.bea@gmail.com</w:t>
            </w:r>
          </w:p>
        </w:tc>
      </w:tr>
      <w:tr w:rsidR="002E613D" w14:paraId="749FD101" w14:textId="77777777" w:rsidTr="002E613D">
        <w:tc>
          <w:tcPr>
            <w:tcW w:w="2265" w:type="dxa"/>
          </w:tcPr>
          <w:p w14:paraId="1017ED16" w14:textId="757CA17B" w:rsidR="002E613D" w:rsidRDefault="002E613D">
            <w:r>
              <w:t>ALVELANDET</w:t>
            </w:r>
          </w:p>
        </w:tc>
        <w:tc>
          <w:tcPr>
            <w:tcW w:w="2265" w:type="dxa"/>
          </w:tcPr>
          <w:p w14:paraId="00EF2A01" w14:textId="1510BFBA" w:rsidR="002E613D" w:rsidRDefault="0092269F">
            <w:r>
              <w:t>SOFIE SEKSE MELAND</w:t>
            </w:r>
          </w:p>
        </w:tc>
        <w:tc>
          <w:tcPr>
            <w:tcW w:w="2266" w:type="dxa"/>
          </w:tcPr>
          <w:p w14:paraId="722B2700" w14:textId="577D1811" w:rsidR="002E613D" w:rsidRDefault="003C5C68">
            <w:r>
              <w:t>97636954</w:t>
            </w:r>
          </w:p>
        </w:tc>
        <w:tc>
          <w:tcPr>
            <w:tcW w:w="2266" w:type="dxa"/>
          </w:tcPr>
          <w:p w14:paraId="7C842581" w14:textId="7CE424EF" w:rsidR="002E613D" w:rsidRDefault="003C5C68">
            <w:r>
              <w:t>meland@union.no</w:t>
            </w:r>
          </w:p>
        </w:tc>
      </w:tr>
    </w:tbl>
    <w:p w14:paraId="485BE673" w14:textId="77777777" w:rsidR="00453A5D" w:rsidRDefault="00453A5D"/>
    <w:sectPr w:rsidR="0045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3D"/>
    <w:rsid w:val="00071E29"/>
    <w:rsid w:val="000B52D3"/>
    <w:rsid w:val="001E1848"/>
    <w:rsid w:val="001E1D4B"/>
    <w:rsid w:val="0027183B"/>
    <w:rsid w:val="002E613D"/>
    <w:rsid w:val="00306852"/>
    <w:rsid w:val="003702D9"/>
    <w:rsid w:val="003A41E3"/>
    <w:rsid w:val="003C5C68"/>
    <w:rsid w:val="004164FC"/>
    <w:rsid w:val="00453A5D"/>
    <w:rsid w:val="004C336F"/>
    <w:rsid w:val="006A78C1"/>
    <w:rsid w:val="006F71CB"/>
    <w:rsid w:val="00724CE8"/>
    <w:rsid w:val="007D7E31"/>
    <w:rsid w:val="007F4751"/>
    <w:rsid w:val="0092269F"/>
    <w:rsid w:val="009641CD"/>
    <w:rsid w:val="00AE65E3"/>
    <w:rsid w:val="00D74BF6"/>
    <w:rsid w:val="00DE3BC7"/>
    <w:rsid w:val="00E24404"/>
    <w:rsid w:val="00EB7384"/>
    <w:rsid w:val="00FB4944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1D4"/>
  <w15:chartTrackingRefBased/>
  <w15:docId w15:val="{240AB820-6F04-4B10-BBED-B170724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Minde</dc:creator>
  <cp:keywords/>
  <dc:description/>
  <cp:lastModifiedBy>Siri Minde</cp:lastModifiedBy>
  <cp:revision>2</cp:revision>
  <dcterms:created xsi:type="dcterms:W3CDTF">2023-01-27T11:07:00Z</dcterms:created>
  <dcterms:modified xsi:type="dcterms:W3CDTF">2023-01-27T11:07:00Z</dcterms:modified>
</cp:coreProperties>
</file>